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D2" w:rsidRDefault="00BF25D2" w:rsidP="00BF25D2">
      <w:pPr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-615315</wp:posOffset>
            </wp:positionV>
            <wp:extent cx="6477000" cy="30099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eastAsia="Calibri" w:hAnsi="Liberation Serif"/>
          <w:sz w:val="28"/>
          <w:szCs w:val="28"/>
        </w:rPr>
        <w:t>от 25.04.2019 г.                                                                                          № 175-РД</w:t>
      </w:r>
    </w:p>
    <w:p w:rsidR="004B6674" w:rsidRDefault="004B6674" w:rsidP="004B6674">
      <w:pPr>
        <w:autoSpaceDE w:val="0"/>
        <w:autoSpaceDN w:val="0"/>
        <w:adjustRightInd w:val="0"/>
        <w:ind w:left="540"/>
        <w:jc w:val="both"/>
      </w:pPr>
    </w:p>
    <w:p w:rsidR="004B6674" w:rsidRDefault="004B6674" w:rsidP="004B6674">
      <w:pPr>
        <w:autoSpaceDE w:val="0"/>
        <w:autoSpaceDN w:val="0"/>
        <w:adjustRightInd w:val="0"/>
        <w:ind w:left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р</w:t>
      </w:r>
      <w:r w:rsidRPr="004B6674">
        <w:rPr>
          <w:b/>
          <w:i/>
          <w:sz w:val="28"/>
          <w:szCs w:val="28"/>
        </w:rPr>
        <w:t xml:space="preserve">ешение Думы городского округа от 28.10.2010 </w:t>
      </w:r>
      <w:r>
        <w:rPr>
          <w:b/>
          <w:i/>
          <w:sz w:val="28"/>
          <w:szCs w:val="28"/>
        </w:rPr>
        <w:t>№</w:t>
      </w:r>
      <w:r w:rsidRPr="004B6674">
        <w:rPr>
          <w:b/>
          <w:i/>
          <w:sz w:val="28"/>
          <w:szCs w:val="28"/>
        </w:rPr>
        <w:t xml:space="preserve"> 307-РД</w:t>
      </w:r>
      <w:r>
        <w:rPr>
          <w:b/>
          <w:i/>
          <w:sz w:val="28"/>
          <w:szCs w:val="28"/>
        </w:rPr>
        <w:t xml:space="preserve"> «</w:t>
      </w:r>
      <w:r w:rsidRPr="004B6674">
        <w:rPr>
          <w:b/>
          <w:i/>
          <w:sz w:val="28"/>
          <w:szCs w:val="28"/>
        </w:rPr>
        <w:t>О Финансовом управлении Администра</w:t>
      </w:r>
      <w:r>
        <w:rPr>
          <w:b/>
          <w:i/>
          <w:sz w:val="28"/>
          <w:szCs w:val="28"/>
        </w:rPr>
        <w:t>ции городского округа Сухой Лог»</w:t>
      </w:r>
    </w:p>
    <w:p w:rsidR="004B6674" w:rsidRDefault="004B6674" w:rsidP="004B6674">
      <w:pPr>
        <w:autoSpaceDE w:val="0"/>
        <w:autoSpaceDN w:val="0"/>
        <w:adjustRightInd w:val="0"/>
        <w:ind w:left="540"/>
        <w:jc w:val="center"/>
        <w:rPr>
          <w:b/>
          <w:i/>
          <w:sz w:val="28"/>
          <w:szCs w:val="28"/>
        </w:rPr>
      </w:pPr>
    </w:p>
    <w:p w:rsidR="004B6674" w:rsidRDefault="004B6674" w:rsidP="004B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Бюджетным кодексом Российской Федерации </w:t>
      </w:r>
      <w:r w:rsidRPr="004B6674">
        <w:rPr>
          <w:sz w:val="28"/>
          <w:szCs w:val="28"/>
        </w:rPr>
        <w:t>Положение о Финансовом управлении Администрации городского округа Сухой Лог, утвержденное решением Думы городского округа от 28.10.2010 №307-РД</w:t>
      </w:r>
      <w:r w:rsidR="00D15F9E">
        <w:rPr>
          <w:sz w:val="28"/>
          <w:szCs w:val="28"/>
        </w:rPr>
        <w:t>,</w:t>
      </w:r>
      <w:r>
        <w:rPr>
          <w:sz w:val="28"/>
          <w:szCs w:val="28"/>
        </w:rPr>
        <w:t xml:space="preserve"> Дума городского округа </w:t>
      </w:r>
    </w:p>
    <w:p w:rsidR="0051194E" w:rsidRDefault="004B6674" w:rsidP="005119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6674">
        <w:rPr>
          <w:b/>
          <w:sz w:val="28"/>
          <w:szCs w:val="28"/>
        </w:rPr>
        <w:t>РЕШИЛА:</w:t>
      </w:r>
    </w:p>
    <w:p w:rsidR="007B5648" w:rsidRDefault="004B6674" w:rsidP="007B5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667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Думы городского округа</w:t>
      </w:r>
      <w:r w:rsidRPr="004B6674">
        <w:rPr>
          <w:sz w:val="28"/>
          <w:szCs w:val="28"/>
        </w:rPr>
        <w:t xml:space="preserve"> от 28.10.2010 № 307-РД «О Финансовом управлении Администрации городского округа Сухой Лог»</w:t>
      </w:r>
      <w:r w:rsidR="0051194E">
        <w:rPr>
          <w:sz w:val="28"/>
          <w:szCs w:val="28"/>
        </w:rPr>
        <w:t xml:space="preserve"> («Знамя Победы» № 123 от 02.11.2010) с изменениями, внесенными </w:t>
      </w:r>
      <w:r w:rsidR="0051194E" w:rsidRPr="007B5648">
        <w:rPr>
          <w:sz w:val="28"/>
          <w:szCs w:val="28"/>
        </w:rPr>
        <w:t xml:space="preserve">решениями Думы городского округа от 28.02.2013 </w:t>
      </w:r>
      <w:hyperlink r:id="rId5" w:history="1">
        <w:r w:rsidR="0051194E" w:rsidRPr="007B5648">
          <w:rPr>
            <w:sz w:val="28"/>
            <w:szCs w:val="28"/>
          </w:rPr>
          <w:t>№ 109-РД</w:t>
        </w:r>
      </w:hyperlink>
      <w:r w:rsidR="0051194E" w:rsidRPr="007B5648">
        <w:rPr>
          <w:sz w:val="28"/>
          <w:szCs w:val="28"/>
        </w:rPr>
        <w:t xml:space="preserve"> (</w:t>
      </w:r>
      <w:r w:rsidR="00AF6D7E" w:rsidRPr="007B5648">
        <w:rPr>
          <w:sz w:val="28"/>
          <w:szCs w:val="28"/>
        </w:rPr>
        <w:t>«</w:t>
      </w:r>
      <w:r w:rsidR="0051194E">
        <w:rPr>
          <w:sz w:val="28"/>
          <w:szCs w:val="28"/>
        </w:rPr>
        <w:t>Знамя Победы</w:t>
      </w:r>
      <w:r w:rsidR="00AF6D7E">
        <w:rPr>
          <w:sz w:val="28"/>
          <w:szCs w:val="28"/>
        </w:rPr>
        <w:t>»</w:t>
      </w:r>
      <w:r w:rsidR="0051194E">
        <w:rPr>
          <w:sz w:val="28"/>
          <w:szCs w:val="28"/>
        </w:rPr>
        <w:t xml:space="preserve"> </w:t>
      </w:r>
      <w:r w:rsidR="00AF6D7E">
        <w:rPr>
          <w:sz w:val="28"/>
          <w:szCs w:val="28"/>
        </w:rPr>
        <w:t>№</w:t>
      </w:r>
      <w:r w:rsidR="0051194E">
        <w:rPr>
          <w:sz w:val="28"/>
          <w:szCs w:val="28"/>
        </w:rPr>
        <w:t xml:space="preserve"> 26</w:t>
      </w:r>
      <w:r w:rsidR="00AF6D7E">
        <w:rPr>
          <w:sz w:val="28"/>
          <w:szCs w:val="28"/>
        </w:rPr>
        <w:t xml:space="preserve"> от</w:t>
      </w:r>
      <w:r w:rsidR="0051194E">
        <w:rPr>
          <w:sz w:val="28"/>
          <w:szCs w:val="28"/>
        </w:rPr>
        <w:t xml:space="preserve"> 05.03.2013</w:t>
      </w:r>
      <w:r w:rsidR="0051194E" w:rsidRPr="007B5648">
        <w:rPr>
          <w:sz w:val="28"/>
          <w:szCs w:val="28"/>
        </w:rPr>
        <w:t xml:space="preserve">), от 27.03.2014 </w:t>
      </w:r>
      <w:hyperlink r:id="rId6" w:history="1">
        <w:r w:rsidR="0051194E" w:rsidRPr="007B5648">
          <w:rPr>
            <w:sz w:val="28"/>
            <w:szCs w:val="28"/>
          </w:rPr>
          <w:t>№ 222-РД</w:t>
        </w:r>
      </w:hyperlink>
      <w:r w:rsidR="0051194E" w:rsidRPr="007B5648">
        <w:rPr>
          <w:sz w:val="28"/>
          <w:szCs w:val="28"/>
        </w:rPr>
        <w:t xml:space="preserve"> (</w:t>
      </w:r>
      <w:r w:rsidR="00AF6D7E" w:rsidRPr="007B5648">
        <w:rPr>
          <w:sz w:val="28"/>
          <w:szCs w:val="28"/>
        </w:rPr>
        <w:t>«</w:t>
      </w:r>
      <w:r w:rsidR="0051194E">
        <w:rPr>
          <w:sz w:val="28"/>
          <w:szCs w:val="28"/>
        </w:rPr>
        <w:t>Знамя Победы</w:t>
      </w:r>
      <w:r w:rsidR="00AF6D7E">
        <w:rPr>
          <w:sz w:val="28"/>
          <w:szCs w:val="28"/>
        </w:rPr>
        <w:t>»</w:t>
      </w:r>
      <w:r w:rsidR="0051194E">
        <w:rPr>
          <w:sz w:val="28"/>
          <w:szCs w:val="28"/>
        </w:rPr>
        <w:t xml:space="preserve"> </w:t>
      </w:r>
      <w:r w:rsidR="00AF6D7E">
        <w:rPr>
          <w:sz w:val="28"/>
          <w:szCs w:val="28"/>
        </w:rPr>
        <w:t>№</w:t>
      </w:r>
      <w:r w:rsidR="0051194E">
        <w:rPr>
          <w:sz w:val="28"/>
          <w:szCs w:val="28"/>
        </w:rPr>
        <w:t xml:space="preserve"> 25</w:t>
      </w:r>
      <w:r w:rsidR="00AF6D7E">
        <w:rPr>
          <w:sz w:val="28"/>
          <w:szCs w:val="28"/>
        </w:rPr>
        <w:t xml:space="preserve"> от</w:t>
      </w:r>
      <w:r w:rsidR="0051194E">
        <w:rPr>
          <w:sz w:val="28"/>
          <w:szCs w:val="28"/>
        </w:rPr>
        <w:t xml:space="preserve"> 01.04.2014</w:t>
      </w:r>
      <w:r w:rsidR="0051194E" w:rsidRPr="007B5648">
        <w:rPr>
          <w:sz w:val="28"/>
          <w:szCs w:val="28"/>
        </w:rPr>
        <w:t xml:space="preserve">), от 31.03.2016 </w:t>
      </w:r>
      <w:hyperlink r:id="rId7" w:history="1">
        <w:r w:rsidR="0051194E" w:rsidRPr="007B5648">
          <w:rPr>
            <w:sz w:val="28"/>
            <w:szCs w:val="28"/>
          </w:rPr>
          <w:t>№ 426-РД</w:t>
        </w:r>
      </w:hyperlink>
      <w:r w:rsidR="0051194E" w:rsidRPr="007B5648">
        <w:rPr>
          <w:sz w:val="28"/>
          <w:szCs w:val="28"/>
        </w:rPr>
        <w:t xml:space="preserve"> (</w:t>
      </w:r>
      <w:r w:rsidR="00AF6D7E">
        <w:rPr>
          <w:sz w:val="28"/>
          <w:szCs w:val="28"/>
        </w:rPr>
        <w:t>«</w:t>
      </w:r>
      <w:r w:rsidR="0051194E">
        <w:rPr>
          <w:sz w:val="28"/>
          <w:szCs w:val="28"/>
        </w:rPr>
        <w:t>Знамя Победы</w:t>
      </w:r>
      <w:r w:rsidR="00AF6D7E">
        <w:rPr>
          <w:sz w:val="28"/>
          <w:szCs w:val="28"/>
        </w:rPr>
        <w:t>»</w:t>
      </w:r>
      <w:r w:rsidR="0051194E">
        <w:rPr>
          <w:sz w:val="28"/>
          <w:szCs w:val="28"/>
        </w:rPr>
        <w:t xml:space="preserve"> </w:t>
      </w:r>
      <w:r w:rsidR="00AF6D7E">
        <w:rPr>
          <w:sz w:val="28"/>
          <w:szCs w:val="28"/>
        </w:rPr>
        <w:t>№</w:t>
      </w:r>
      <w:r w:rsidR="0051194E">
        <w:rPr>
          <w:sz w:val="28"/>
          <w:szCs w:val="28"/>
        </w:rPr>
        <w:t xml:space="preserve"> 26</w:t>
      </w:r>
      <w:r w:rsidR="00AF6D7E">
        <w:rPr>
          <w:sz w:val="28"/>
          <w:szCs w:val="28"/>
        </w:rPr>
        <w:t xml:space="preserve"> от</w:t>
      </w:r>
      <w:r w:rsidR="0051194E">
        <w:rPr>
          <w:sz w:val="28"/>
          <w:szCs w:val="28"/>
        </w:rPr>
        <w:t xml:space="preserve"> 05.04.2016</w:t>
      </w:r>
      <w:r w:rsidR="0051194E" w:rsidRPr="007B5648">
        <w:rPr>
          <w:sz w:val="28"/>
          <w:szCs w:val="28"/>
        </w:rPr>
        <w:t xml:space="preserve">), от 31.01.2019 </w:t>
      </w:r>
      <w:hyperlink r:id="rId8" w:history="1">
        <w:r w:rsidR="0051194E" w:rsidRPr="007B5648">
          <w:rPr>
            <w:sz w:val="28"/>
            <w:szCs w:val="28"/>
          </w:rPr>
          <w:t xml:space="preserve">№ 145-РД </w:t>
        </w:r>
      </w:hyperlink>
      <w:r w:rsidR="0051194E" w:rsidRPr="007B5648">
        <w:rPr>
          <w:sz w:val="28"/>
          <w:szCs w:val="28"/>
        </w:rPr>
        <w:t>(</w:t>
      </w:r>
      <w:r w:rsidR="00AF6D7E">
        <w:rPr>
          <w:sz w:val="28"/>
          <w:szCs w:val="28"/>
        </w:rPr>
        <w:t>«</w:t>
      </w:r>
      <w:r w:rsidR="0051194E">
        <w:rPr>
          <w:sz w:val="28"/>
          <w:szCs w:val="28"/>
        </w:rPr>
        <w:t>Знамя Победы</w:t>
      </w:r>
      <w:r w:rsidR="00AF6D7E">
        <w:rPr>
          <w:sz w:val="28"/>
          <w:szCs w:val="28"/>
        </w:rPr>
        <w:t>»</w:t>
      </w:r>
      <w:r w:rsidR="0051194E">
        <w:rPr>
          <w:sz w:val="28"/>
          <w:szCs w:val="28"/>
        </w:rPr>
        <w:t xml:space="preserve"> </w:t>
      </w:r>
      <w:r w:rsidR="00AF6D7E">
        <w:rPr>
          <w:sz w:val="28"/>
          <w:szCs w:val="28"/>
        </w:rPr>
        <w:t>№</w:t>
      </w:r>
      <w:r w:rsidR="0051194E">
        <w:rPr>
          <w:sz w:val="28"/>
          <w:szCs w:val="28"/>
        </w:rPr>
        <w:t xml:space="preserve"> 9</w:t>
      </w:r>
      <w:r w:rsidR="00AF6D7E">
        <w:rPr>
          <w:sz w:val="28"/>
          <w:szCs w:val="28"/>
        </w:rPr>
        <w:t xml:space="preserve"> от</w:t>
      </w:r>
      <w:r w:rsidR="0051194E">
        <w:rPr>
          <w:sz w:val="28"/>
          <w:szCs w:val="28"/>
        </w:rPr>
        <w:t xml:space="preserve"> 05.02.2019</w:t>
      </w:r>
      <w:r w:rsidR="0051194E" w:rsidRPr="007B5648">
        <w:rPr>
          <w:sz w:val="28"/>
          <w:szCs w:val="28"/>
        </w:rPr>
        <w:t>)</w:t>
      </w:r>
      <w:r w:rsidR="00D15F9E" w:rsidRPr="00D15F9E">
        <w:rPr>
          <w:sz w:val="28"/>
          <w:szCs w:val="28"/>
        </w:rPr>
        <w:t xml:space="preserve"> </w:t>
      </w:r>
      <w:r w:rsidR="00D15F9E">
        <w:rPr>
          <w:sz w:val="28"/>
          <w:szCs w:val="28"/>
        </w:rPr>
        <w:t>следующие изменения:</w:t>
      </w:r>
    </w:p>
    <w:p w:rsidR="004B6674" w:rsidRDefault="004B6674" w:rsidP="007B5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F6D7E">
        <w:rPr>
          <w:sz w:val="28"/>
          <w:szCs w:val="28"/>
        </w:rPr>
        <w:t xml:space="preserve"> подпункт 4 пункта 1 дополнить</w:t>
      </w:r>
      <w:r>
        <w:rPr>
          <w:sz w:val="28"/>
          <w:szCs w:val="28"/>
        </w:rPr>
        <w:t xml:space="preserve"> </w:t>
      </w:r>
      <w:r w:rsidR="00AF6D7E">
        <w:rPr>
          <w:sz w:val="28"/>
          <w:szCs w:val="28"/>
        </w:rPr>
        <w:t xml:space="preserve">словами: «, а так же за </w:t>
      </w:r>
      <w:r w:rsidRPr="007B5648">
        <w:rPr>
          <w:sz w:val="28"/>
          <w:szCs w:val="28"/>
        </w:rPr>
        <w:t>полнотой и достоверностью отчетности о реализации муниципальных программ, в том числе отчетности об исполнении муниципальных</w:t>
      </w:r>
      <w:r w:rsidR="007B5648">
        <w:rPr>
          <w:sz w:val="28"/>
          <w:szCs w:val="28"/>
        </w:rPr>
        <w:t xml:space="preserve"> заданий;»;</w:t>
      </w:r>
    </w:p>
    <w:p w:rsidR="007B5648" w:rsidRDefault="007B5648" w:rsidP="007B5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1 дополнить подпунктом 6 следующего содержания:</w:t>
      </w:r>
    </w:p>
    <w:p w:rsidR="007B5648" w:rsidRDefault="007B5648" w:rsidP="007B5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органом уполномоченным на проведение </w:t>
      </w:r>
      <w:r w:rsidRPr="007B5648">
        <w:rPr>
          <w:sz w:val="28"/>
          <w:szCs w:val="28"/>
        </w:rPr>
        <w:t>анализ</w:t>
      </w:r>
      <w:r>
        <w:rPr>
          <w:sz w:val="28"/>
          <w:szCs w:val="28"/>
        </w:rPr>
        <w:t>а осуществления главными администраторами бюджетных средств внутреннего финансового контроля и внутреннего финансового аудита.</w:t>
      </w:r>
      <w:r w:rsidR="00C25A52">
        <w:rPr>
          <w:sz w:val="28"/>
          <w:szCs w:val="28"/>
        </w:rPr>
        <w:t>».</w:t>
      </w:r>
    </w:p>
    <w:p w:rsidR="00C25A52" w:rsidRDefault="00C25A52" w:rsidP="007B5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 Победы» и разместить на официальном сайте городского округа Сухой Лог.</w:t>
      </w:r>
    </w:p>
    <w:p w:rsidR="00C25A52" w:rsidRDefault="00C25A52" w:rsidP="00C25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постоянную мандатную комиссию (И.В. Коновалова).</w:t>
      </w:r>
    </w:p>
    <w:p w:rsidR="00C25A52" w:rsidRDefault="00C25A52" w:rsidP="00C25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5A52" w:rsidRDefault="00C25A52" w:rsidP="00C25A5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Думы городского округа                                 </w:t>
      </w:r>
      <w:r>
        <w:rPr>
          <w:sz w:val="28"/>
          <w:szCs w:val="28"/>
        </w:rPr>
        <w:tab/>
        <w:t xml:space="preserve">  </w:t>
      </w:r>
      <w:r w:rsidR="00112525">
        <w:rPr>
          <w:sz w:val="28"/>
          <w:szCs w:val="28"/>
        </w:rPr>
        <w:t xml:space="preserve">      </w:t>
      </w:r>
      <w:r>
        <w:rPr>
          <w:sz w:val="28"/>
          <w:szCs w:val="28"/>
        </w:rPr>
        <w:t>Е.Г. Быков</w:t>
      </w:r>
    </w:p>
    <w:p w:rsidR="00C25A52" w:rsidRDefault="00C25A52" w:rsidP="00C25A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F68" w:rsidRDefault="00C25A52" w:rsidP="00C25A52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Глава городского округа                                                            </w:t>
      </w:r>
      <w:r w:rsidR="00112525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Р.Ю. Валов</w:t>
      </w:r>
    </w:p>
    <w:sectPr w:rsidR="009F6F68" w:rsidSect="00E34BF1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6674"/>
    <w:rsid w:val="000024E4"/>
    <w:rsid w:val="0000668E"/>
    <w:rsid w:val="00010498"/>
    <w:rsid w:val="00012109"/>
    <w:rsid w:val="000140F5"/>
    <w:rsid w:val="0001651C"/>
    <w:rsid w:val="00021FEB"/>
    <w:rsid w:val="00022E46"/>
    <w:rsid w:val="00024036"/>
    <w:rsid w:val="00025301"/>
    <w:rsid w:val="000261A8"/>
    <w:rsid w:val="0003097A"/>
    <w:rsid w:val="00031780"/>
    <w:rsid w:val="00031DC2"/>
    <w:rsid w:val="00032174"/>
    <w:rsid w:val="00032622"/>
    <w:rsid w:val="000343B4"/>
    <w:rsid w:val="00035D67"/>
    <w:rsid w:val="00037F3E"/>
    <w:rsid w:val="0004305D"/>
    <w:rsid w:val="0004522E"/>
    <w:rsid w:val="0004532C"/>
    <w:rsid w:val="00047642"/>
    <w:rsid w:val="00047644"/>
    <w:rsid w:val="00047EC9"/>
    <w:rsid w:val="00052C1D"/>
    <w:rsid w:val="00054EA7"/>
    <w:rsid w:val="00056C79"/>
    <w:rsid w:val="000570BD"/>
    <w:rsid w:val="00071442"/>
    <w:rsid w:val="00073643"/>
    <w:rsid w:val="000748D1"/>
    <w:rsid w:val="0007523D"/>
    <w:rsid w:val="0007782E"/>
    <w:rsid w:val="000822F5"/>
    <w:rsid w:val="0008785C"/>
    <w:rsid w:val="00087DE3"/>
    <w:rsid w:val="00094A55"/>
    <w:rsid w:val="0009542B"/>
    <w:rsid w:val="00095BCD"/>
    <w:rsid w:val="00097763"/>
    <w:rsid w:val="000A1490"/>
    <w:rsid w:val="000A4B04"/>
    <w:rsid w:val="000A74D5"/>
    <w:rsid w:val="000B0D3E"/>
    <w:rsid w:val="000B15CE"/>
    <w:rsid w:val="000B3BF4"/>
    <w:rsid w:val="000B5207"/>
    <w:rsid w:val="000C069B"/>
    <w:rsid w:val="000C28EE"/>
    <w:rsid w:val="000C58A0"/>
    <w:rsid w:val="000C61AE"/>
    <w:rsid w:val="000C6D30"/>
    <w:rsid w:val="000D063D"/>
    <w:rsid w:val="000D2D1C"/>
    <w:rsid w:val="000D505C"/>
    <w:rsid w:val="000D5714"/>
    <w:rsid w:val="000D5B5E"/>
    <w:rsid w:val="000D7A78"/>
    <w:rsid w:val="000E0B51"/>
    <w:rsid w:val="000E10AC"/>
    <w:rsid w:val="000E23FA"/>
    <w:rsid w:val="000E3977"/>
    <w:rsid w:val="000E3F2D"/>
    <w:rsid w:val="000E43F4"/>
    <w:rsid w:val="000E4D85"/>
    <w:rsid w:val="000E5753"/>
    <w:rsid w:val="000E638D"/>
    <w:rsid w:val="000E7F8D"/>
    <w:rsid w:val="000F6B33"/>
    <w:rsid w:val="000F742B"/>
    <w:rsid w:val="000F74D2"/>
    <w:rsid w:val="001010CA"/>
    <w:rsid w:val="001034AC"/>
    <w:rsid w:val="00103580"/>
    <w:rsid w:val="00103E2F"/>
    <w:rsid w:val="0010483A"/>
    <w:rsid w:val="00112525"/>
    <w:rsid w:val="00113AA8"/>
    <w:rsid w:val="001158AA"/>
    <w:rsid w:val="00117BC1"/>
    <w:rsid w:val="001202A5"/>
    <w:rsid w:val="00120480"/>
    <w:rsid w:val="00126935"/>
    <w:rsid w:val="00127600"/>
    <w:rsid w:val="00127E49"/>
    <w:rsid w:val="00133966"/>
    <w:rsid w:val="00134772"/>
    <w:rsid w:val="0013496C"/>
    <w:rsid w:val="001458F5"/>
    <w:rsid w:val="0015092A"/>
    <w:rsid w:val="00150D47"/>
    <w:rsid w:val="0015373E"/>
    <w:rsid w:val="00156933"/>
    <w:rsid w:val="00156CC4"/>
    <w:rsid w:val="001605DE"/>
    <w:rsid w:val="00160CED"/>
    <w:rsid w:val="00160EE7"/>
    <w:rsid w:val="00161545"/>
    <w:rsid w:val="0016315C"/>
    <w:rsid w:val="0016381C"/>
    <w:rsid w:val="0016624B"/>
    <w:rsid w:val="001739D2"/>
    <w:rsid w:val="001772FC"/>
    <w:rsid w:val="00177834"/>
    <w:rsid w:val="00180CBC"/>
    <w:rsid w:val="00181CD8"/>
    <w:rsid w:val="00182D2B"/>
    <w:rsid w:val="0018547C"/>
    <w:rsid w:val="0018705B"/>
    <w:rsid w:val="001955B6"/>
    <w:rsid w:val="0019572A"/>
    <w:rsid w:val="001957C5"/>
    <w:rsid w:val="00196EBA"/>
    <w:rsid w:val="0019712A"/>
    <w:rsid w:val="001A1112"/>
    <w:rsid w:val="001A6C9A"/>
    <w:rsid w:val="001B22BD"/>
    <w:rsid w:val="001B3744"/>
    <w:rsid w:val="001B4788"/>
    <w:rsid w:val="001B62CE"/>
    <w:rsid w:val="001B7B88"/>
    <w:rsid w:val="001C0457"/>
    <w:rsid w:val="001C0F42"/>
    <w:rsid w:val="001C60C5"/>
    <w:rsid w:val="001D03F0"/>
    <w:rsid w:val="001D2F42"/>
    <w:rsid w:val="001E1AA5"/>
    <w:rsid w:val="001E36A7"/>
    <w:rsid w:val="001F0239"/>
    <w:rsid w:val="001F1EA9"/>
    <w:rsid w:val="001F3FBB"/>
    <w:rsid w:val="001F619D"/>
    <w:rsid w:val="001F79D9"/>
    <w:rsid w:val="00202CAA"/>
    <w:rsid w:val="0020317E"/>
    <w:rsid w:val="00203B6A"/>
    <w:rsid w:val="002129C8"/>
    <w:rsid w:val="00216361"/>
    <w:rsid w:val="0021692C"/>
    <w:rsid w:val="00217408"/>
    <w:rsid w:val="00220ABB"/>
    <w:rsid w:val="00220FD5"/>
    <w:rsid w:val="00221AFC"/>
    <w:rsid w:val="002231FB"/>
    <w:rsid w:val="0022519F"/>
    <w:rsid w:val="00225C73"/>
    <w:rsid w:val="00227766"/>
    <w:rsid w:val="00230F83"/>
    <w:rsid w:val="00233DB0"/>
    <w:rsid w:val="0023431D"/>
    <w:rsid w:val="002376E7"/>
    <w:rsid w:val="00237C65"/>
    <w:rsid w:val="00241F40"/>
    <w:rsid w:val="002425CB"/>
    <w:rsid w:val="00245D71"/>
    <w:rsid w:val="00246473"/>
    <w:rsid w:val="00247241"/>
    <w:rsid w:val="00247482"/>
    <w:rsid w:val="00247635"/>
    <w:rsid w:val="002510C5"/>
    <w:rsid w:val="002514E6"/>
    <w:rsid w:val="00251969"/>
    <w:rsid w:val="00252F28"/>
    <w:rsid w:val="00253BD1"/>
    <w:rsid w:val="00264FB1"/>
    <w:rsid w:val="00266692"/>
    <w:rsid w:val="00270070"/>
    <w:rsid w:val="00271B2D"/>
    <w:rsid w:val="00277830"/>
    <w:rsid w:val="0028455B"/>
    <w:rsid w:val="002855B5"/>
    <w:rsid w:val="002863D9"/>
    <w:rsid w:val="00287FFE"/>
    <w:rsid w:val="0029150B"/>
    <w:rsid w:val="00291E1E"/>
    <w:rsid w:val="00294089"/>
    <w:rsid w:val="0029442A"/>
    <w:rsid w:val="002A4DF8"/>
    <w:rsid w:val="002A4F62"/>
    <w:rsid w:val="002A79B7"/>
    <w:rsid w:val="002A7A9D"/>
    <w:rsid w:val="002B126A"/>
    <w:rsid w:val="002B2DD5"/>
    <w:rsid w:val="002B31FD"/>
    <w:rsid w:val="002B4827"/>
    <w:rsid w:val="002B5BE2"/>
    <w:rsid w:val="002C0CDD"/>
    <w:rsid w:val="002C1F30"/>
    <w:rsid w:val="002C30C9"/>
    <w:rsid w:val="002C4204"/>
    <w:rsid w:val="002C4561"/>
    <w:rsid w:val="002C45E4"/>
    <w:rsid w:val="002C53F4"/>
    <w:rsid w:val="002C630C"/>
    <w:rsid w:val="002C638C"/>
    <w:rsid w:val="002C6EDA"/>
    <w:rsid w:val="002D02FC"/>
    <w:rsid w:val="002D252E"/>
    <w:rsid w:val="002D53F8"/>
    <w:rsid w:val="002D6060"/>
    <w:rsid w:val="002D6C5D"/>
    <w:rsid w:val="002D7B0E"/>
    <w:rsid w:val="002E0F08"/>
    <w:rsid w:val="002E1CD7"/>
    <w:rsid w:val="002E4A40"/>
    <w:rsid w:val="002E4BBB"/>
    <w:rsid w:val="002E539C"/>
    <w:rsid w:val="002E5B54"/>
    <w:rsid w:val="002F0CF7"/>
    <w:rsid w:val="00301F25"/>
    <w:rsid w:val="0030336F"/>
    <w:rsid w:val="003045FE"/>
    <w:rsid w:val="00304ECD"/>
    <w:rsid w:val="0030615C"/>
    <w:rsid w:val="00311B49"/>
    <w:rsid w:val="00311FD0"/>
    <w:rsid w:val="00321AD2"/>
    <w:rsid w:val="003232E3"/>
    <w:rsid w:val="0033021B"/>
    <w:rsid w:val="00330580"/>
    <w:rsid w:val="00331F0A"/>
    <w:rsid w:val="00332EFB"/>
    <w:rsid w:val="00334180"/>
    <w:rsid w:val="00334818"/>
    <w:rsid w:val="00336176"/>
    <w:rsid w:val="00342994"/>
    <w:rsid w:val="00343FDF"/>
    <w:rsid w:val="00345A29"/>
    <w:rsid w:val="0034692A"/>
    <w:rsid w:val="0035045B"/>
    <w:rsid w:val="00350B8B"/>
    <w:rsid w:val="0035241F"/>
    <w:rsid w:val="003538DA"/>
    <w:rsid w:val="00356EB0"/>
    <w:rsid w:val="00360AC4"/>
    <w:rsid w:val="0036375E"/>
    <w:rsid w:val="00363C39"/>
    <w:rsid w:val="00363E91"/>
    <w:rsid w:val="00363F62"/>
    <w:rsid w:val="00364852"/>
    <w:rsid w:val="00365769"/>
    <w:rsid w:val="00365919"/>
    <w:rsid w:val="00365ED6"/>
    <w:rsid w:val="0037118A"/>
    <w:rsid w:val="00371E12"/>
    <w:rsid w:val="003724E9"/>
    <w:rsid w:val="00372939"/>
    <w:rsid w:val="003743A8"/>
    <w:rsid w:val="00380D94"/>
    <w:rsid w:val="003830FA"/>
    <w:rsid w:val="00384338"/>
    <w:rsid w:val="00384D51"/>
    <w:rsid w:val="00385522"/>
    <w:rsid w:val="00387EE3"/>
    <w:rsid w:val="003926DC"/>
    <w:rsid w:val="00394186"/>
    <w:rsid w:val="003A3657"/>
    <w:rsid w:val="003A3CA0"/>
    <w:rsid w:val="003A571C"/>
    <w:rsid w:val="003A6648"/>
    <w:rsid w:val="003B1650"/>
    <w:rsid w:val="003B1A0A"/>
    <w:rsid w:val="003B73FD"/>
    <w:rsid w:val="003C040D"/>
    <w:rsid w:val="003C20BB"/>
    <w:rsid w:val="003C2B8E"/>
    <w:rsid w:val="003C76FD"/>
    <w:rsid w:val="003C7AF7"/>
    <w:rsid w:val="003D2D94"/>
    <w:rsid w:val="003D34E5"/>
    <w:rsid w:val="003D395E"/>
    <w:rsid w:val="003D3966"/>
    <w:rsid w:val="003D5DB8"/>
    <w:rsid w:val="003D666A"/>
    <w:rsid w:val="003D7083"/>
    <w:rsid w:val="003E24BA"/>
    <w:rsid w:val="003E373E"/>
    <w:rsid w:val="003E387F"/>
    <w:rsid w:val="003E4AE1"/>
    <w:rsid w:val="003E63FB"/>
    <w:rsid w:val="003E6ECC"/>
    <w:rsid w:val="003E7A6A"/>
    <w:rsid w:val="003F0475"/>
    <w:rsid w:val="003F290A"/>
    <w:rsid w:val="003F7444"/>
    <w:rsid w:val="00400023"/>
    <w:rsid w:val="0040014D"/>
    <w:rsid w:val="0040096B"/>
    <w:rsid w:val="00403987"/>
    <w:rsid w:val="00403EAC"/>
    <w:rsid w:val="004040B6"/>
    <w:rsid w:val="00410416"/>
    <w:rsid w:val="00410F03"/>
    <w:rsid w:val="004117ED"/>
    <w:rsid w:val="00412878"/>
    <w:rsid w:val="00413FC4"/>
    <w:rsid w:val="004165C8"/>
    <w:rsid w:val="004173D7"/>
    <w:rsid w:val="00423254"/>
    <w:rsid w:val="004248A5"/>
    <w:rsid w:val="004276C1"/>
    <w:rsid w:val="0042780D"/>
    <w:rsid w:val="004306AA"/>
    <w:rsid w:val="00431F5C"/>
    <w:rsid w:val="004360B9"/>
    <w:rsid w:val="00436D12"/>
    <w:rsid w:val="0043745C"/>
    <w:rsid w:val="004408C7"/>
    <w:rsid w:val="00440C8E"/>
    <w:rsid w:val="004412CB"/>
    <w:rsid w:val="004413F3"/>
    <w:rsid w:val="004417F1"/>
    <w:rsid w:val="00441F9A"/>
    <w:rsid w:val="004435A8"/>
    <w:rsid w:val="004436BA"/>
    <w:rsid w:val="004446CF"/>
    <w:rsid w:val="00445B64"/>
    <w:rsid w:val="00450E54"/>
    <w:rsid w:val="0045228E"/>
    <w:rsid w:val="00452583"/>
    <w:rsid w:val="00452D06"/>
    <w:rsid w:val="004626AB"/>
    <w:rsid w:val="00462B18"/>
    <w:rsid w:val="00464E8F"/>
    <w:rsid w:val="0046712F"/>
    <w:rsid w:val="00467828"/>
    <w:rsid w:val="00471FE6"/>
    <w:rsid w:val="004720BD"/>
    <w:rsid w:val="00472481"/>
    <w:rsid w:val="004743D0"/>
    <w:rsid w:val="00475002"/>
    <w:rsid w:val="004779DF"/>
    <w:rsid w:val="00487B35"/>
    <w:rsid w:val="00490127"/>
    <w:rsid w:val="00493A69"/>
    <w:rsid w:val="0049683E"/>
    <w:rsid w:val="004B0620"/>
    <w:rsid w:val="004B09FE"/>
    <w:rsid w:val="004B30B0"/>
    <w:rsid w:val="004B3359"/>
    <w:rsid w:val="004B3F87"/>
    <w:rsid w:val="004B4C3F"/>
    <w:rsid w:val="004B6674"/>
    <w:rsid w:val="004C5BD4"/>
    <w:rsid w:val="004C65D2"/>
    <w:rsid w:val="004D0D5A"/>
    <w:rsid w:val="004D3857"/>
    <w:rsid w:val="004D6FFE"/>
    <w:rsid w:val="004E41B7"/>
    <w:rsid w:val="004E5C76"/>
    <w:rsid w:val="004F3A5E"/>
    <w:rsid w:val="0050471D"/>
    <w:rsid w:val="005059F2"/>
    <w:rsid w:val="00510E29"/>
    <w:rsid w:val="0051194E"/>
    <w:rsid w:val="00514CFE"/>
    <w:rsid w:val="00515310"/>
    <w:rsid w:val="005158FC"/>
    <w:rsid w:val="005159DD"/>
    <w:rsid w:val="00523114"/>
    <w:rsid w:val="005263AD"/>
    <w:rsid w:val="0052690A"/>
    <w:rsid w:val="0053270E"/>
    <w:rsid w:val="0053294F"/>
    <w:rsid w:val="005332F3"/>
    <w:rsid w:val="005356C3"/>
    <w:rsid w:val="005371DD"/>
    <w:rsid w:val="00537245"/>
    <w:rsid w:val="00541048"/>
    <w:rsid w:val="00552258"/>
    <w:rsid w:val="00555135"/>
    <w:rsid w:val="00555BE8"/>
    <w:rsid w:val="00560E1F"/>
    <w:rsid w:val="00564292"/>
    <w:rsid w:val="00565834"/>
    <w:rsid w:val="00566A50"/>
    <w:rsid w:val="005712DB"/>
    <w:rsid w:val="00574532"/>
    <w:rsid w:val="00580466"/>
    <w:rsid w:val="00583CD1"/>
    <w:rsid w:val="0058540E"/>
    <w:rsid w:val="00586E83"/>
    <w:rsid w:val="00592419"/>
    <w:rsid w:val="00592B56"/>
    <w:rsid w:val="00597185"/>
    <w:rsid w:val="005A16B3"/>
    <w:rsid w:val="005A1F9E"/>
    <w:rsid w:val="005A3407"/>
    <w:rsid w:val="005A4323"/>
    <w:rsid w:val="005A44F5"/>
    <w:rsid w:val="005A5D40"/>
    <w:rsid w:val="005B0163"/>
    <w:rsid w:val="005B178E"/>
    <w:rsid w:val="005B19F7"/>
    <w:rsid w:val="005B3ACF"/>
    <w:rsid w:val="005C0D88"/>
    <w:rsid w:val="005C158E"/>
    <w:rsid w:val="005C25E8"/>
    <w:rsid w:val="005C2D75"/>
    <w:rsid w:val="005C3044"/>
    <w:rsid w:val="005C42FD"/>
    <w:rsid w:val="005C4593"/>
    <w:rsid w:val="005C4D61"/>
    <w:rsid w:val="005D2E50"/>
    <w:rsid w:val="005D40F7"/>
    <w:rsid w:val="005D4DCB"/>
    <w:rsid w:val="005D4EEB"/>
    <w:rsid w:val="005E3B25"/>
    <w:rsid w:val="005E3E1D"/>
    <w:rsid w:val="005E3E74"/>
    <w:rsid w:val="005E6B10"/>
    <w:rsid w:val="005E6EC4"/>
    <w:rsid w:val="005F1002"/>
    <w:rsid w:val="005F4C43"/>
    <w:rsid w:val="005F7C20"/>
    <w:rsid w:val="006035E0"/>
    <w:rsid w:val="0060745E"/>
    <w:rsid w:val="00607890"/>
    <w:rsid w:val="00611761"/>
    <w:rsid w:val="00614453"/>
    <w:rsid w:val="00615E38"/>
    <w:rsid w:val="00630270"/>
    <w:rsid w:val="0063039F"/>
    <w:rsid w:val="00631BCD"/>
    <w:rsid w:val="0063294E"/>
    <w:rsid w:val="00632990"/>
    <w:rsid w:val="00632AF2"/>
    <w:rsid w:val="00633309"/>
    <w:rsid w:val="006372C9"/>
    <w:rsid w:val="0063757E"/>
    <w:rsid w:val="0065201F"/>
    <w:rsid w:val="00652EC6"/>
    <w:rsid w:val="00655CA8"/>
    <w:rsid w:val="00656606"/>
    <w:rsid w:val="00656FA8"/>
    <w:rsid w:val="006601E7"/>
    <w:rsid w:val="006613CB"/>
    <w:rsid w:val="006663BA"/>
    <w:rsid w:val="006673D0"/>
    <w:rsid w:val="00671AD9"/>
    <w:rsid w:val="006722B9"/>
    <w:rsid w:val="00672AA9"/>
    <w:rsid w:val="00674A7D"/>
    <w:rsid w:val="00674FC6"/>
    <w:rsid w:val="00675E6E"/>
    <w:rsid w:val="006763AE"/>
    <w:rsid w:val="00676B8E"/>
    <w:rsid w:val="006771C7"/>
    <w:rsid w:val="00681705"/>
    <w:rsid w:val="006832D6"/>
    <w:rsid w:val="00683EA5"/>
    <w:rsid w:val="006850AB"/>
    <w:rsid w:val="00685E60"/>
    <w:rsid w:val="00693757"/>
    <w:rsid w:val="00693D99"/>
    <w:rsid w:val="00695319"/>
    <w:rsid w:val="00696C7E"/>
    <w:rsid w:val="00696EE6"/>
    <w:rsid w:val="00697341"/>
    <w:rsid w:val="006A1999"/>
    <w:rsid w:val="006A35DE"/>
    <w:rsid w:val="006A4868"/>
    <w:rsid w:val="006A70AF"/>
    <w:rsid w:val="006A7F32"/>
    <w:rsid w:val="006A7F3F"/>
    <w:rsid w:val="006B00F5"/>
    <w:rsid w:val="006B4198"/>
    <w:rsid w:val="006C081F"/>
    <w:rsid w:val="006C1441"/>
    <w:rsid w:val="006C1D5C"/>
    <w:rsid w:val="006C241A"/>
    <w:rsid w:val="006C4340"/>
    <w:rsid w:val="006C556F"/>
    <w:rsid w:val="006D0AA9"/>
    <w:rsid w:val="006D309B"/>
    <w:rsid w:val="006D328B"/>
    <w:rsid w:val="006D52BE"/>
    <w:rsid w:val="006E5073"/>
    <w:rsid w:val="006E7498"/>
    <w:rsid w:val="006F3CA9"/>
    <w:rsid w:val="00707945"/>
    <w:rsid w:val="007101A0"/>
    <w:rsid w:val="00710E00"/>
    <w:rsid w:val="00717A0E"/>
    <w:rsid w:val="00720484"/>
    <w:rsid w:val="007215CF"/>
    <w:rsid w:val="00723AE8"/>
    <w:rsid w:val="007246C2"/>
    <w:rsid w:val="007278BC"/>
    <w:rsid w:val="0073083F"/>
    <w:rsid w:val="00733BAB"/>
    <w:rsid w:val="00734F07"/>
    <w:rsid w:val="0073764F"/>
    <w:rsid w:val="007377E6"/>
    <w:rsid w:val="00742B4B"/>
    <w:rsid w:val="0074412E"/>
    <w:rsid w:val="0074592A"/>
    <w:rsid w:val="0074798F"/>
    <w:rsid w:val="00750B76"/>
    <w:rsid w:val="007512D0"/>
    <w:rsid w:val="00751B0B"/>
    <w:rsid w:val="00752941"/>
    <w:rsid w:val="0075338F"/>
    <w:rsid w:val="007543B7"/>
    <w:rsid w:val="007565ED"/>
    <w:rsid w:val="007577C9"/>
    <w:rsid w:val="00761BFC"/>
    <w:rsid w:val="00762513"/>
    <w:rsid w:val="00762CC6"/>
    <w:rsid w:val="00763681"/>
    <w:rsid w:val="00763CF9"/>
    <w:rsid w:val="0076400F"/>
    <w:rsid w:val="00765BFE"/>
    <w:rsid w:val="007765AA"/>
    <w:rsid w:val="00780FB2"/>
    <w:rsid w:val="00783104"/>
    <w:rsid w:val="00783249"/>
    <w:rsid w:val="00784EBA"/>
    <w:rsid w:val="00785CD8"/>
    <w:rsid w:val="00791C73"/>
    <w:rsid w:val="00792D8A"/>
    <w:rsid w:val="00793EEE"/>
    <w:rsid w:val="007965D8"/>
    <w:rsid w:val="00796A56"/>
    <w:rsid w:val="00797D7C"/>
    <w:rsid w:val="007A32E0"/>
    <w:rsid w:val="007B2BA4"/>
    <w:rsid w:val="007B37D6"/>
    <w:rsid w:val="007B5648"/>
    <w:rsid w:val="007B6974"/>
    <w:rsid w:val="007C094C"/>
    <w:rsid w:val="007C2FFC"/>
    <w:rsid w:val="007C54C0"/>
    <w:rsid w:val="007C5C2B"/>
    <w:rsid w:val="007C61CE"/>
    <w:rsid w:val="007C64B7"/>
    <w:rsid w:val="007D5162"/>
    <w:rsid w:val="007E036A"/>
    <w:rsid w:val="007E0AB0"/>
    <w:rsid w:val="007E10F4"/>
    <w:rsid w:val="007E166E"/>
    <w:rsid w:val="007E28E8"/>
    <w:rsid w:val="007E3192"/>
    <w:rsid w:val="007E5B79"/>
    <w:rsid w:val="007E6DAA"/>
    <w:rsid w:val="007E7677"/>
    <w:rsid w:val="007F5152"/>
    <w:rsid w:val="007F602D"/>
    <w:rsid w:val="00800E8E"/>
    <w:rsid w:val="0080297B"/>
    <w:rsid w:val="008032EB"/>
    <w:rsid w:val="008047D0"/>
    <w:rsid w:val="00804F81"/>
    <w:rsid w:val="00805BF0"/>
    <w:rsid w:val="00810933"/>
    <w:rsid w:val="0081328F"/>
    <w:rsid w:val="008133C9"/>
    <w:rsid w:val="00813632"/>
    <w:rsid w:val="008161DC"/>
    <w:rsid w:val="0081627E"/>
    <w:rsid w:val="00825DA0"/>
    <w:rsid w:val="0082627A"/>
    <w:rsid w:val="00833A8A"/>
    <w:rsid w:val="008378F8"/>
    <w:rsid w:val="00841B4F"/>
    <w:rsid w:val="008430F7"/>
    <w:rsid w:val="008452A2"/>
    <w:rsid w:val="00845E72"/>
    <w:rsid w:val="00852096"/>
    <w:rsid w:val="00852D51"/>
    <w:rsid w:val="00856727"/>
    <w:rsid w:val="00861EFF"/>
    <w:rsid w:val="00862937"/>
    <w:rsid w:val="00863948"/>
    <w:rsid w:val="0086715F"/>
    <w:rsid w:val="0086775F"/>
    <w:rsid w:val="008708FE"/>
    <w:rsid w:val="00873999"/>
    <w:rsid w:val="00873D7F"/>
    <w:rsid w:val="00874CB1"/>
    <w:rsid w:val="00876424"/>
    <w:rsid w:val="00884571"/>
    <w:rsid w:val="00885D5C"/>
    <w:rsid w:val="00887F7F"/>
    <w:rsid w:val="008938C5"/>
    <w:rsid w:val="008A2757"/>
    <w:rsid w:val="008A2D3C"/>
    <w:rsid w:val="008A4380"/>
    <w:rsid w:val="008A7A6E"/>
    <w:rsid w:val="008B0A1C"/>
    <w:rsid w:val="008B1328"/>
    <w:rsid w:val="008B16ED"/>
    <w:rsid w:val="008B1D8F"/>
    <w:rsid w:val="008C1355"/>
    <w:rsid w:val="008C4A1B"/>
    <w:rsid w:val="008C5941"/>
    <w:rsid w:val="008D1CE2"/>
    <w:rsid w:val="008D4000"/>
    <w:rsid w:val="008D482F"/>
    <w:rsid w:val="008D4EFE"/>
    <w:rsid w:val="008D7288"/>
    <w:rsid w:val="008E1BB6"/>
    <w:rsid w:val="008E45AF"/>
    <w:rsid w:val="008E5190"/>
    <w:rsid w:val="008E5E5B"/>
    <w:rsid w:val="008F4CA9"/>
    <w:rsid w:val="008F5963"/>
    <w:rsid w:val="00904156"/>
    <w:rsid w:val="0090473E"/>
    <w:rsid w:val="00907E24"/>
    <w:rsid w:val="00914098"/>
    <w:rsid w:val="00916BAA"/>
    <w:rsid w:val="00921ED4"/>
    <w:rsid w:val="009275ED"/>
    <w:rsid w:val="00930485"/>
    <w:rsid w:val="009310CF"/>
    <w:rsid w:val="00931C72"/>
    <w:rsid w:val="009341F2"/>
    <w:rsid w:val="00934B05"/>
    <w:rsid w:val="009359ED"/>
    <w:rsid w:val="0093749B"/>
    <w:rsid w:val="0094262D"/>
    <w:rsid w:val="009448F1"/>
    <w:rsid w:val="00945011"/>
    <w:rsid w:val="00946158"/>
    <w:rsid w:val="00950201"/>
    <w:rsid w:val="00950F68"/>
    <w:rsid w:val="00952CDA"/>
    <w:rsid w:val="009538F4"/>
    <w:rsid w:val="00953A00"/>
    <w:rsid w:val="00953FC7"/>
    <w:rsid w:val="009576BB"/>
    <w:rsid w:val="009605B5"/>
    <w:rsid w:val="00960DEB"/>
    <w:rsid w:val="009645B8"/>
    <w:rsid w:val="009648EB"/>
    <w:rsid w:val="00966351"/>
    <w:rsid w:val="009718BB"/>
    <w:rsid w:val="00973DA7"/>
    <w:rsid w:val="00977BB0"/>
    <w:rsid w:val="00980029"/>
    <w:rsid w:val="0098110B"/>
    <w:rsid w:val="00981A2B"/>
    <w:rsid w:val="00981C75"/>
    <w:rsid w:val="00984893"/>
    <w:rsid w:val="009855D3"/>
    <w:rsid w:val="00987522"/>
    <w:rsid w:val="00990376"/>
    <w:rsid w:val="00995955"/>
    <w:rsid w:val="009A18B9"/>
    <w:rsid w:val="009A2E46"/>
    <w:rsid w:val="009A2FB4"/>
    <w:rsid w:val="009A6D90"/>
    <w:rsid w:val="009A7070"/>
    <w:rsid w:val="009B2B16"/>
    <w:rsid w:val="009B5289"/>
    <w:rsid w:val="009B74D1"/>
    <w:rsid w:val="009C0606"/>
    <w:rsid w:val="009C0A81"/>
    <w:rsid w:val="009C18B6"/>
    <w:rsid w:val="009C2A68"/>
    <w:rsid w:val="009C2E98"/>
    <w:rsid w:val="009C46D4"/>
    <w:rsid w:val="009C6848"/>
    <w:rsid w:val="009C6D93"/>
    <w:rsid w:val="009D03D4"/>
    <w:rsid w:val="009D1E29"/>
    <w:rsid w:val="009D27B8"/>
    <w:rsid w:val="009D3FEE"/>
    <w:rsid w:val="009D4740"/>
    <w:rsid w:val="009D4A1F"/>
    <w:rsid w:val="009D676A"/>
    <w:rsid w:val="009E288F"/>
    <w:rsid w:val="009E469A"/>
    <w:rsid w:val="009E4D61"/>
    <w:rsid w:val="009F0CB0"/>
    <w:rsid w:val="009F1E0F"/>
    <w:rsid w:val="009F4A53"/>
    <w:rsid w:val="009F6423"/>
    <w:rsid w:val="009F6F68"/>
    <w:rsid w:val="00A023C4"/>
    <w:rsid w:val="00A026D9"/>
    <w:rsid w:val="00A02FBF"/>
    <w:rsid w:val="00A030AF"/>
    <w:rsid w:val="00A0574E"/>
    <w:rsid w:val="00A100D5"/>
    <w:rsid w:val="00A10751"/>
    <w:rsid w:val="00A141A7"/>
    <w:rsid w:val="00A20507"/>
    <w:rsid w:val="00A2109A"/>
    <w:rsid w:val="00A2232C"/>
    <w:rsid w:val="00A229FE"/>
    <w:rsid w:val="00A2454C"/>
    <w:rsid w:val="00A32C95"/>
    <w:rsid w:val="00A3315E"/>
    <w:rsid w:val="00A341B7"/>
    <w:rsid w:val="00A35BD7"/>
    <w:rsid w:val="00A37846"/>
    <w:rsid w:val="00A42B82"/>
    <w:rsid w:val="00A43D46"/>
    <w:rsid w:val="00A47BEA"/>
    <w:rsid w:val="00A504C4"/>
    <w:rsid w:val="00A51A74"/>
    <w:rsid w:val="00A55066"/>
    <w:rsid w:val="00A5752C"/>
    <w:rsid w:val="00A5771E"/>
    <w:rsid w:val="00A61CF5"/>
    <w:rsid w:val="00A61EA5"/>
    <w:rsid w:val="00A627E8"/>
    <w:rsid w:val="00A62A15"/>
    <w:rsid w:val="00A65BC0"/>
    <w:rsid w:val="00A65D27"/>
    <w:rsid w:val="00A66A22"/>
    <w:rsid w:val="00A74582"/>
    <w:rsid w:val="00A74974"/>
    <w:rsid w:val="00A7784E"/>
    <w:rsid w:val="00A77F05"/>
    <w:rsid w:val="00A80BC6"/>
    <w:rsid w:val="00A81606"/>
    <w:rsid w:val="00A81AB0"/>
    <w:rsid w:val="00A83F89"/>
    <w:rsid w:val="00A864C2"/>
    <w:rsid w:val="00A91392"/>
    <w:rsid w:val="00A9244B"/>
    <w:rsid w:val="00A942EF"/>
    <w:rsid w:val="00A9440F"/>
    <w:rsid w:val="00A948B8"/>
    <w:rsid w:val="00A97947"/>
    <w:rsid w:val="00AA17EE"/>
    <w:rsid w:val="00AA1C7B"/>
    <w:rsid w:val="00AA244B"/>
    <w:rsid w:val="00AA65C5"/>
    <w:rsid w:val="00AA6E57"/>
    <w:rsid w:val="00AB30C1"/>
    <w:rsid w:val="00AC4B47"/>
    <w:rsid w:val="00AC59ED"/>
    <w:rsid w:val="00AD159C"/>
    <w:rsid w:val="00AD3FD8"/>
    <w:rsid w:val="00AD653F"/>
    <w:rsid w:val="00AD798B"/>
    <w:rsid w:val="00AE0EF6"/>
    <w:rsid w:val="00AE1234"/>
    <w:rsid w:val="00AE7FBF"/>
    <w:rsid w:val="00AF0697"/>
    <w:rsid w:val="00AF55D2"/>
    <w:rsid w:val="00AF6D7E"/>
    <w:rsid w:val="00B0489C"/>
    <w:rsid w:val="00B06BD0"/>
    <w:rsid w:val="00B06D41"/>
    <w:rsid w:val="00B118DF"/>
    <w:rsid w:val="00B12381"/>
    <w:rsid w:val="00B136B5"/>
    <w:rsid w:val="00B15466"/>
    <w:rsid w:val="00B2098D"/>
    <w:rsid w:val="00B20C5C"/>
    <w:rsid w:val="00B23E1B"/>
    <w:rsid w:val="00B249D3"/>
    <w:rsid w:val="00B25D8C"/>
    <w:rsid w:val="00B26BCB"/>
    <w:rsid w:val="00B340E9"/>
    <w:rsid w:val="00B340EA"/>
    <w:rsid w:val="00B3545E"/>
    <w:rsid w:val="00B41AE8"/>
    <w:rsid w:val="00B44DFC"/>
    <w:rsid w:val="00B50827"/>
    <w:rsid w:val="00B52BA1"/>
    <w:rsid w:val="00B53719"/>
    <w:rsid w:val="00B563B2"/>
    <w:rsid w:val="00B56C26"/>
    <w:rsid w:val="00B6593A"/>
    <w:rsid w:val="00B65E8D"/>
    <w:rsid w:val="00B715BD"/>
    <w:rsid w:val="00B74C7C"/>
    <w:rsid w:val="00B752C6"/>
    <w:rsid w:val="00B775A6"/>
    <w:rsid w:val="00B812BB"/>
    <w:rsid w:val="00B83CAA"/>
    <w:rsid w:val="00B846B7"/>
    <w:rsid w:val="00B91F5C"/>
    <w:rsid w:val="00B92C7C"/>
    <w:rsid w:val="00B96B8C"/>
    <w:rsid w:val="00BA00E7"/>
    <w:rsid w:val="00BA17CB"/>
    <w:rsid w:val="00BA1F78"/>
    <w:rsid w:val="00BA2456"/>
    <w:rsid w:val="00BA25F3"/>
    <w:rsid w:val="00BA477D"/>
    <w:rsid w:val="00BA58C5"/>
    <w:rsid w:val="00BA58EA"/>
    <w:rsid w:val="00BA6848"/>
    <w:rsid w:val="00BB0285"/>
    <w:rsid w:val="00BB2BDB"/>
    <w:rsid w:val="00BB53E2"/>
    <w:rsid w:val="00BB71C5"/>
    <w:rsid w:val="00BC1BB3"/>
    <w:rsid w:val="00BC2A16"/>
    <w:rsid w:val="00BC5872"/>
    <w:rsid w:val="00BD00A5"/>
    <w:rsid w:val="00BD0990"/>
    <w:rsid w:val="00BD0B54"/>
    <w:rsid w:val="00BD0BD3"/>
    <w:rsid w:val="00BD180F"/>
    <w:rsid w:val="00BD740B"/>
    <w:rsid w:val="00BE5A4E"/>
    <w:rsid w:val="00BE7259"/>
    <w:rsid w:val="00BE7808"/>
    <w:rsid w:val="00BF18B6"/>
    <w:rsid w:val="00BF25D2"/>
    <w:rsid w:val="00BF4C86"/>
    <w:rsid w:val="00BF66C9"/>
    <w:rsid w:val="00C00A93"/>
    <w:rsid w:val="00C0416C"/>
    <w:rsid w:val="00C07BEB"/>
    <w:rsid w:val="00C1322A"/>
    <w:rsid w:val="00C13639"/>
    <w:rsid w:val="00C143C0"/>
    <w:rsid w:val="00C1496E"/>
    <w:rsid w:val="00C17533"/>
    <w:rsid w:val="00C2073F"/>
    <w:rsid w:val="00C20B4E"/>
    <w:rsid w:val="00C22B62"/>
    <w:rsid w:val="00C23129"/>
    <w:rsid w:val="00C25A52"/>
    <w:rsid w:val="00C260E4"/>
    <w:rsid w:val="00C2721E"/>
    <w:rsid w:val="00C33239"/>
    <w:rsid w:val="00C33BBE"/>
    <w:rsid w:val="00C359F2"/>
    <w:rsid w:val="00C36DEC"/>
    <w:rsid w:val="00C405D2"/>
    <w:rsid w:val="00C40610"/>
    <w:rsid w:val="00C41319"/>
    <w:rsid w:val="00C43A8F"/>
    <w:rsid w:val="00C456C8"/>
    <w:rsid w:val="00C45E83"/>
    <w:rsid w:val="00C47E2C"/>
    <w:rsid w:val="00C52873"/>
    <w:rsid w:val="00C53130"/>
    <w:rsid w:val="00C54891"/>
    <w:rsid w:val="00C54918"/>
    <w:rsid w:val="00C55EB6"/>
    <w:rsid w:val="00C56745"/>
    <w:rsid w:val="00C5676A"/>
    <w:rsid w:val="00C57E59"/>
    <w:rsid w:val="00C615C6"/>
    <w:rsid w:val="00C6228F"/>
    <w:rsid w:val="00C64826"/>
    <w:rsid w:val="00C65EC8"/>
    <w:rsid w:val="00C6623F"/>
    <w:rsid w:val="00C70FD4"/>
    <w:rsid w:val="00C7310F"/>
    <w:rsid w:val="00C76535"/>
    <w:rsid w:val="00C772BD"/>
    <w:rsid w:val="00C801A5"/>
    <w:rsid w:val="00C926F0"/>
    <w:rsid w:val="00C92FDC"/>
    <w:rsid w:val="00C93705"/>
    <w:rsid w:val="00C94F48"/>
    <w:rsid w:val="00C950AC"/>
    <w:rsid w:val="00C95615"/>
    <w:rsid w:val="00C96A95"/>
    <w:rsid w:val="00C97C1D"/>
    <w:rsid w:val="00CA0DE6"/>
    <w:rsid w:val="00CA3007"/>
    <w:rsid w:val="00CA393C"/>
    <w:rsid w:val="00CA5F06"/>
    <w:rsid w:val="00CA62B2"/>
    <w:rsid w:val="00CA7306"/>
    <w:rsid w:val="00CA7EF4"/>
    <w:rsid w:val="00CB2288"/>
    <w:rsid w:val="00CB3E0F"/>
    <w:rsid w:val="00CB4B3C"/>
    <w:rsid w:val="00CB6290"/>
    <w:rsid w:val="00CC0422"/>
    <w:rsid w:val="00CC24F5"/>
    <w:rsid w:val="00CC2950"/>
    <w:rsid w:val="00CC6920"/>
    <w:rsid w:val="00CC74B4"/>
    <w:rsid w:val="00CD032B"/>
    <w:rsid w:val="00CD073A"/>
    <w:rsid w:val="00CD798A"/>
    <w:rsid w:val="00CE3114"/>
    <w:rsid w:val="00CE7E91"/>
    <w:rsid w:val="00CF0EEA"/>
    <w:rsid w:val="00CF2B44"/>
    <w:rsid w:val="00CF3EB4"/>
    <w:rsid w:val="00CF4891"/>
    <w:rsid w:val="00CF4FC4"/>
    <w:rsid w:val="00CF508E"/>
    <w:rsid w:val="00CF7074"/>
    <w:rsid w:val="00D065EF"/>
    <w:rsid w:val="00D10B54"/>
    <w:rsid w:val="00D12386"/>
    <w:rsid w:val="00D12F81"/>
    <w:rsid w:val="00D14DD4"/>
    <w:rsid w:val="00D15ADF"/>
    <w:rsid w:val="00D15F9E"/>
    <w:rsid w:val="00D16774"/>
    <w:rsid w:val="00D22DB1"/>
    <w:rsid w:val="00D25AEB"/>
    <w:rsid w:val="00D3112A"/>
    <w:rsid w:val="00D31C82"/>
    <w:rsid w:val="00D32785"/>
    <w:rsid w:val="00D36996"/>
    <w:rsid w:val="00D40946"/>
    <w:rsid w:val="00D41221"/>
    <w:rsid w:val="00D42748"/>
    <w:rsid w:val="00D42CFB"/>
    <w:rsid w:val="00D4357E"/>
    <w:rsid w:val="00D436E0"/>
    <w:rsid w:val="00D44140"/>
    <w:rsid w:val="00D52656"/>
    <w:rsid w:val="00D54575"/>
    <w:rsid w:val="00D67554"/>
    <w:rsid w:val="00D71538"/>
    <w:rsid w:val="00D71CC3"/>
    <w:rsid w:val="00D7458A"/>
    <w:rsid w:val="00D76876"/>
    <w:rsid w:val="00D768A0"/>
    <w:rsid w:val="00D86A03"/>
    <w:rsid w:val="00D86FB1"/>
    <w:rsid w:val="00D923AF"/>
    <w:rsid w:val="00D94203"/>
    <w:rsid w:val="00D968A0"/>
    <w:rsid w:val="00DA066C"/>
    <w:rsid w:val="00DA23C2"/>
    <w:rsid w:val="00DA4A3E"/>
    <w:rsid w:val="00DA7728"/>
    <w:rsid w:val="00DB00E5"/>
    <w:rsid w:val="00DB0C3A"/>
    <w:rsid w:val="00DB63F5"/>
    <w:rsid w:val="00DB6E2C"/>
    <w:rsid w:val="00DC350A"/>
    <w:rsid w:val="00DC3E57"/>
    <w:rsid w:val="00DC4812"/>
    <w:rsid w:val="00DC7AAF"/>
    <w:rsid w:val="00DC7D7B"/>
    <w:rsid w:val="00DD2456"/>
    <w:rsid w:val="00DD426B"/>
    <w:rsid w:val="00DD4FA6"/>
    <w:rsid w:val="00DD55F6"/>
    <w:rsid w:val="00DD6D00"/>
    <w:rsid w:val="00DD76A8"/>
    <w:rsid w:val="00DE026E"/>
    <w:rsid w:val="00DE2F80"/>
    <w:rsid w:val="00DE334D"/>
    <w:rsid w:val="00DE4CED"/>
    <w:rsid w:val="00DE6057"/>
    <w:rsid w:val="00DE676E"/>
    <w:rsid w:val="00DF004F"/>
    <w:rsid w:val="00DF04F6"/>
    <w:rsid w:val="00DF388E"/>
    <w:rsid w:val="00DF3CF4"/>
    <w:rsid w:val="00DF57FF"/>
    <w:rsid w:val="00DF5ACF"/>
    <w:rsid w:val="00DF74B1"/>
    <w:rsid w:val="00E01494"/>
    <w:rsid w:val="00E015CD"/>
    <w:rsid w:val="00E0188B"/>
    <w:rsid w:val="00E049BA"/>
    <w:rsid w:val="00E05A60"/>
    <w:rsid w:val="00E07716"/>
    <w:rsid w:val="00E2043C"/>
    <w:rsid w:val="00E20FE6"/>
    <w:rsid w:val="00E248F0"/>
    <w:rsid w:val="00E24EEC"/>
    <w:rsid w:val="00E25B82"/>
    <w:rsid w:val="00E275A3"/>
    <w:rsid w:val="00E301E1"/>
    <w:rsid w:val="00E343B7"/>
    <w:rsid w:val="00E34BF1"/>
    <w:rsid w:val="00E43C5D"/>
    <w:rsid w:val="00E46765"/>
    <w:rsid w:val="00E47D78"/>
    <w:rsid w:val="00E50A3F"/>
    <w:rsid w:val="00E51E8B"/>
    <w:rsid w:val="00E52BB2"/>
    <w:rsid w:val="00E54E3B"/>
    <w:rsid w:val="00E56425"/>
    <w:rsid w:val="00E57C8F"/>
    <w:rsid w:val="00E60997"/>
    <w:rsid w:val="00E60F82"/>
    <w:rsid w:val="00E61A3F"/>
    <w:rsid w:val="00E6539C"/>
    <w:rsid w:val="00E66DCB"/>
    <w:rsid w:val="00E679C6"/>
    <w:rsid w:val="00E701EE"/>
    <w:rsid w:val="00E72258"/>
    <w:rsid w:val="00E751BA"/>
    <w:rsid w:val="00E7687C"/>
    <w:rsid w:val="00E82E20"/>
    <w:rsid w:val="00E858D7"/>
    <w:rsid w:val="00E905CA"/>
    <w:rsid w:val="00E90B21"/>
    <w:rsid w:val="00E91954"/>
    <w:rsid w:val="00E91E7E"/>
    <w:rsid w:val="00E922C8"/>
    <w:rsid w:val="00E923B8"/>
    <w:rsid w:val="00E95E02"/>
    <w:rsid w:val="00E96AEB"/>
    <w:rsid w:val="00E97B4F"/>
    <w:rsid w:val="00EA0A2A"/>
    <w:rsid w:val="00EA0AAA"/>
    <w:rsid w:val="00EA1230"/>
    <w:rsid w:val="00EA256D"/>
    <w:rsid w:val="00EA53B4"/>
    <w:rsid w:val="00EA6A75"/>
    <w:rsid w:val="00EB0DDE"/>
    <w:rsid w:val="00EB1001"/>
    <w:rsid w:val="00EB3A55"/>
    <w:rsid w:val="00EB7B84"/>
    <w:rsid w:val="00EC1C4E"/>
    <w:rsid w:val="00EC354B"/>
    <w:rsid w:val="00EC447A"/>
    <w:rsid w:val="00EC5F2F"/>
    <w:rsid w:val="00EC752D"/>
    <w:rsid w:val="00EC7B23"/>
    <w:rsid w:val="00ED16C9"/>
    <w:rsid w:val="00ED2215"/>
    <w:rsid w:val="00ED3422"/>
    <w:rsid w:val="00ED36B4"/>
    <w:rsid w:val="00ED3BFE"/>
    <w:rsid w:val="00ED6425"/>
    <w:rsid w:val="00EE1568"/>
    <w:rsid w:val="00EE3111"/>
    <w:rsid w:val="00EF0594"/>
    <w:rsid w:val="00EF0A4A"/>
    <w:rsid w:val="00EF0E47"/>
    <w:rsid w:val="00EF130A"/>
    <w:rsid w:val="00EF139B"/>
    <w:rsid w:val="00EF4EFC"/>
    <w:rsid w:val="00EF69A1"/>
    <w:rsid w:val="00F0102B"/>
    <w:rsid w:val="00F02C7E"/>
    <w:rsid w:val="00F061E2"/>
    <w:rsid w:val="00F07566"/>
    <w:rsid w:val="00F07ACA"/>
    <w:rsid w:val="00F120BD"/>
    <w:rsid w:val="00F1346F"/>
    <w:rsid w:val="00F15C21"/>
    <w:rsid w:val="00F16BEF"/>
    <w:rsid w:val="00F23D6E"/>
    <w:rsid w:val="00F2547E"/>
    <w:rsid w:val="00F27605"/>
    <w:rsid w:val="00F305BA"/>
    <w:rsid w:val="00F31401"/>
    <w:rsid w:val="00F31A0C"/>
    <w:rsid w:val="00F32E4F"/>
    <w:rsid w:val="00F335A9"/>
    <w:rsid w:val="00F33D16"/>
    <w:rsid w:val="00F43B4E"/>
    <w:rsid w:val="00F43F55"/>
    <w:rsid w:val="00F45D2A"/>
    <w:rsid w:val="00F51215"/>
    <w:rsid w:val="00F56D14"/>
    <w:rsid w:val="00F60EB3"/>
    <w:rsid w:val="00F6439A"/>
    <w:rsid w:val="00F6441C"/>
    <w:rsid w:val="00F70C15"/>
    <w:rsid w:val="00F72772"/>
    <w:rsid w:val="00F77377"/>
    <w:rsid w:val="00F7783F"/>
    <w:rsid w:val="00F81332"/>
    <w:rsid w:val="00F83C1C"/>
    <w:rsid w:val="00F8529A"/>
    <w:rsid w:val="00F90C6D"/>
    <w:rsid w:val="00F9184F"/>
    <w:rsid w:val="00F93511"/>
    <w:rsid w:val="00F93D17"/>
    <w:rsid w:val="00F950AD"/>
    <w:rsid w:val="00F95A90"/>
    <w:rsid w:val="00F979B1"/>
    <w:rsid w:val="00FA26C5"/>
    <w:rsid w:val="00FA5DA4"/>
    <w:rsid w:val="00FA749C"/>
    <w:rsid w:val="00FA7D7C"/>
    <w:rsid w:val="00FC0767"/>
    <w:rsid w:val="00FC1C26"/>
    <w:rsid w:val="00FC27CC"/>
    <w:rsid w:val="00FC592A"/>
    <w:rsid w:val="00FC6EF0"/>
    <w:rsid w:val="00FD0DED"/>
    <w:rsid w:val="00FD3640"/>
    <w:rsid w:val="00FD4AD7"/>
    <w:rsid w:val="00FD5770"/>
    <w:rsid w:val="00FD5989"/>
    <w:rsid w:val="00FD5AFE"/>
    <w:rsid w:val="00FD6ED4"/>
    <w:rsid w:val="00FE37BE"/>
    <w:rsid w:val="00FE3C72"/>
    <w:rsid w:val="00FE5424"/>
    <w:rsid w:val="00FE5599"/>
    <w:rsid w:val="00FE58D3"/>
    <w:rsid w:val="00FF0DCA"/>
    <w:rsid w:val="00FF1AFA"/>
    <w:rsid w:val="00FF40A7"/>
    <w:rsid w:val="00FF501C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74"/>
    <w:pPr>
      <w:ind w:left="720"/>
      <w:contextualSpacing/>
    </w:pPr>
  </w:style>
  <w:style w:type="paragraph" w:styleId="a4">
    <w:name w:val="Balloon Text"/>
    <w:basedOn w:val="a"/>
    <w:link w:val="a5"/>
    <w:rsid w:val="00E34B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3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00749AEA22F4D7F520BAD347332A0646E39B7E2F4B95597F0C58C78D27469DEFD1890862AD533D6F2FD4E63B48D7811D268D61E204C616F5E90BAnEZ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B00749AEA22F4D7F520BAD347332A0646E39B7E1F7BC539AFBC58C78D27469DEFD1890862AD533D6F2FD4E60B48D7811D268D61E204C616F5E90BAnEZ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B00749AEA22F4D7F520BAD347332A0646E39B7E1F3BF5293F1C58C78D27469DEFD1890862AD533D6F2FD4E60B48D7811D268D61E204C616F5E90BAnEZ8E" TargetMode="External"/><Relationship Id="rId5" Type="http://schemas.openxmlformats.org/officeDocument/2006/relationships/hyperlink" Target="consultantplus://offline/ref=09B00749AEA22F4D7F520BAD347332A0646E39B7E1F1B95092F6C58C78D27469DEFD1890862AD533D6F2FD4E61B48D7811D268D61E204C616F5E90BAnEZ8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дзюба</dc:creator>
  <cp:keywords/>
  <dc:description/>
  <cp:lastModifiedBy>user</cp:lastModifiedBy>
  <cp:revision>4</cp:revision>
  <cp:lastPrinted>2019-04-15T07:58:00Z</cp:lastPrinted>
  <dcterms:created xsi:type="dcterms:W3CDTF">2019-04-04T03:53:00Z</dcterms:created>
  <dcterms:modified xsi:type="dcterms:W3CDTF">2019-04-26T09:47:00Z</dcterms:modified>
</cp:coreProperties>
</file>